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51C6" w14:textId="77777777" w:rsidR="00B36562" w:rsidRPr="00B36562" w:rsidRDefault="00B36562" w:rsidP="00B3656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365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</w:t>
      </w:r>
    </w:p>
    <w:p w14:paraId="77500666" w14:textId="77777777" w:rsidR="00B36562" w:rsidRPr="00B36562" w:rsidRDefault="00B36562" w:rsidP="00B36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65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BẢO HIỂM XÃ HỘI CẤP TỈNH/HUYỆN</w:t>
      </w:r>
    </w:p>
    <w:p w14:paraId="54125F5B" w14:textId="77777777" w:rsidR="00B36562" w:rsidRPr="00B36562" w:rsidRDefault="00B36562" w:rsidP="00B365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65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TIN NGƯỜI LAO ĐỘNG CÓ TÊN TRONG DANH SÁCH THAM GIA BẢO HIỂM THẤT NGHIỆP TẠI THỜI ĐIỂM NGÀY 30 THÁNG 9 NĂM 2021</w:t>
      </w:r>
    </w:p>
    <w:p w14:paraId="5FE0F9E7" w14:textId="77777777" w:rsidR="00B36562" w:rsidRPr="00B36562" w:rsidRDefault="00B36562" w:rsidP="00B36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6562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đơn vị: ……………………………………………</w:t>
      </w:r>
    </w:p>
    <w:p w14:paraId="54DFF692" w14:textId="77777777" w:rsidR="00B36562" w:rsidRPr="00B36562" w:rsidRDefault="00B36562" w:rsidP="00B36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6562">
        <w:rPr>
          <w:rFonts w:ascii="Arial" w:eastAsia="Times New Roman" w:hAnsi="Arial" w:cs="Arial"/>
          <w:color w:val="000000"/>
          <w:sz w:val="18"/>
          <w:szCs w:val="18"/>
          <w:lang w:val="vi-VN"/>
        </w:rPr>
        <w:t>Mã đơn vị: .……………………………………………</w:t>
      </w:r>
    </w:p>
    <w:p w14:paraId="2F032F35" w14:textId="77777777" w:rsidR="00B36562" w:rsidRPr="00B36562" w:rsidRDefault="00B36562" w:rsidP="00B36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656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Ngành nghề: ………………………………………….</w:t>
      </w:r>
    </w:p>
    <w:p w14:paraId="2836DADF" w14:textId="77777777" w:rsidR="00B36562" w:rsidRPr="00B36562" w:rsidRDefault="00B36562" w:rsidP="00B365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656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B3656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636"/>
        <w:gridCol w:w="1156"/>
        <w:gridCol w:w="1156"/>
        <w:gridCol w:w="1156"/>
        <w:gridCol w:w="2696"/>
        <w:gridCol w:w="867"/>
      </w:tblGrid>
      <w:tr w:rsidR="00B36562" w:rsidRPr="00B36562" w14:paraId="78F48219" w14:textId="77777777" w:rsidTr="00B3656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775F3" w14:textId="77777777" w:rsidR="00B36562" w:rsidRPr="00B36562" w:rsidRDefault="00B36562" w:rsidP="00B36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4DC6C" w14:textId="77777777" w:rsidR="00B36562" w:rsidRPr="00B36562" w:rsidRDefault="00B36562" w:rsidP="00B36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8D95A" w14:textId="77777777" w:rsidR="00B36562" w:rsidRPr="00B36562" w:rsidRDefault="00B36562" w:rsidP="00B36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số BHXH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771B6C" w14:textId="77777777" w:rsidR="00B36562" w:rsidRPr="00B36562" w:rsidRDefault="00B36562" w:rsidP="00B36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CMND/CCCD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3F43F" w14:textId="77777777" w:rsidR="00B36562" w:rsidRPr="00B36562" w:rsidRDefault="00B36562" w:rsidP="00B36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điện thoại</w:t>
            </w: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(di động)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DF207" w14:textId="77777777" w:rsidR="00B36562" w:rsidRPr="00B36562" w:rsidRDefault="00B36562" w:rsidP="00B36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đóng BHTN chưa hưởng TCTN đến hết tháng 9 năm 2021 (Tổng số tháng)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AA18D" w14:textId="77777777" w:rsidR="00B36562" w:rsidRPr="00B36562" w:rsidRDefault="00B36562" w:rsidP="00B365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</w:t>
            </w: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B365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chú</w:t>
            </w:r>
          </w:p>
        </w:tc>
      </w:tr>
      <w:tr w:rsidR="00B36562" w:rsidRPr="00B36562" w14:paraId="334AEF45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2FFE27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60EC8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E20F16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97F35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1E147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C5682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F7A7E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259EA9EF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C9E615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CA06D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3458C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FDE6D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5023F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3EE1A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20C4C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6FC34D8F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A0612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F7CEFB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C6959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2400B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FAF20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E4342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6EC49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78FFA0A3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36B20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16DFC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D541B4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65243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E8CD6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DC5EF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F4AA7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1539D23B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2815C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94884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FBC3C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510D4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3765A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00C4C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94A2E4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6D861386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2ED42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94F649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92B47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E3E0D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F4AD8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71D4E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C1532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00586791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7FF54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B18E7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71228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08A3B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3E362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6FA4B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6D0B53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42C23B80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9D52E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425B1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6F9AE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53DC8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01CFD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4EF26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76B74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6562" w:rsidRPr="00B36562" w14:paraId="44A2188A" w14:textId="77777777" w:rsidTr="00B3656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168BB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B8F80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4CD280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470C2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6B0C6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85DCB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4301A0" w14:textId="77777777" w:rsidR="00B36562" w:rsidRPr="00B36562" w:rsidRDefault="00B36562" w:rsidP="00B365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5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7AB80C2C" w14:textId="77777777" w:rsidR="00B36562" w:rsidRDefault="00B36562"/>
    <w:sectPr w:rsidR="00B3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2"/>
    <w:rsid w:val="00B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D093"/>
  <w15:chartTrackingRefBased/>
  <w15:docId w15:val="{878E0177-087D-427C-A587-DA37810F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Manabox 3</dc:creator>
  <cp:keywords/>
  <dc:description/>
  <cp:lastModifiedBy>Manabox 3</cp:lastModifiedBy>
  <cp:revision>1</cp:revision>
  <dcterms:created xsi:type="dcterms:W3CDTF">2021-10-02T07:59:00Z</dcterms:created>
  <dcterms:modified xsi:type="dcterms:W3CDTF">2021-10-02T07:59:00Z</dcterms:modified>
</cp:coreProperties>
</file>